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B1D7" w14:textId="77777777"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14:paraId="34395A3A" w14:textId="77777777"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14:paraId="174723BC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>La  sottoscritt</w:t>
      </w:r>
      <w:proofErr w:type="gram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14:paraId="1F32B3C6" w14:textId="77777777" w:rsidR="00EC6DA6" w:rsidRPr="00BC22B8" w:rsidRDefault="00995F34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="00EC6DA6" w:rsidRPr="00BC22B8">
        <w:rPr>
          <w:rFonts w:ascii="Calibri" w:hAnsi="Calibri" w:cs="Calibri"/>
          <w:bCs/>
          <w:sz w:val="22"/>
        </w:rPr>
        <w:t>spirante al trasferimento per l'anno scolastico ____________</w:t>
      </w:r>
      <w:proofErr w:type="gramStart"/>
      <w:r w:rsidR="00EC6DA6" w:rsidRPr="00BC22B8">
        <w:rPr>
          <w:rFonts w:ascii="Calibri" w:hAnsi="Calibri" w:cs="Calibri"/>
          <w:bCs/>
          <w:sz w:val="22"/>
        </w:rPr>
        <w:t>_  avendo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chiesto di beneficiare della precedenza prevista dall'art. 33 commi 5, 7 della legge 104/92, </w:t>
      </w:r>
      <w:r w:rsidR="00EC6DA6"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</w:p>
    <w:p w14:paraId="7727698D" w14:textId="77777777"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14:paraId="3E093006" w14:textId="77777777"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="00EC6DA6" w:rsidRPr="00BC22B8">
        <w:rPr>
          <w:rFonts w:ascii="Calibri" w:hAnsi="Calibri" w:cs="Calibri"/>
          <w:bCs/>
          <w:sz w:val="22"/>
        </w:rPr>
        <w:t>del  DPR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14:paraId="01841BF1" w14:textId="77777777" w:rsidR="00EC6DA6" w:rsidRPr="005120FE" w:rsidRDefault="003E41A4" w:rsidP="005120FE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5120FE">
        <w:rPr>
          <w:rFonts w:ascii="Calibri" w:hAnsi="Calibri" w:cs="Calibri"/>
          <w:bCs/>
          <w:sz w:val="22"/>
        </w:rPr>
        <w:t xml:space="preserve"> in via/piazza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 w:rsidR="005120FE" w:rsidRPr="00BC22B8">
        <w:rPr>
          <w:rFonts w:ascii="Calibri" w:hAnsi="Calibri" w:cs="Calibri"/>
          <w:bCs/>
          <w:sz w:val="22"/>
        </w:rPr>
        <w:t>__________ _______</w:t>
      </w:r>
      <w:r w:rsidR="005120FE">
        <w:rPr>
          <w:rFonts w:ascii="Calibri" w:hAnsi="Calibri" w:cs="Calibri"/>
          <w:bCs/>
          <w:sz w:val="22"/>
        </w:rPr>
        <w:t>______________corrispondente al distretto subcomunale  n° _______</w:t>
      </w:r>
      <w:r w:rsidR="005120FE" w:rsidRPr="00BC22B8">
        <w:rPr>
          <w:rFonts w:ascii="Calibri" w:hAnsi="Calibri" w:cs="Calibri"/>
          <w:bCs/>
          <w:sz w:val="22"/>
        </w:rPr>
        <w:t>;</w:t>
      </w:r>
    </w:p>
    <w:p w14:paraId="4430A426" w14:textId="77777777"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al/alla </w:t>
      </w:r>
      <w:r w:rsidRPr="00BC22B8">
        <w:rPr>
          <w:rFonts w:ascii="Calibri" w:hAnsi="Calibri" w:cs="Calibri"/>
          <w:bCs/>
          <w:sz w:val="22"/>
        </w:rPr>
        <w:t xml:space="preserve">Sig. </w:t>
      </w:r>
      <w:r w:rsidR="00AD7B3E">
        <w:rPr>
          <w:rFonts w:ascii="Calibri" w:hAnsi="Calibri" w:cs="Calibri"/>
          <w:bCs/>
          <w:sz w:val="22"/>
        </w:rPr>
        <w:t>____________________________</w:t>
      </w:r>
      <w:r>
        <w:rPr>
          <w:rFonts w:ascii="Calibri" w:hAnsi="Calibri" w:cs="Calibri"/>
          <w:bCs/>
          <w:sz w:val="22"/>
        </w:rPr>
        <w:t>;</w:t>
      </w:r>
    </w:p>
    <w:p w14:paraId="1916171B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14:paraId="7F8128D1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14:paraId="1907DB1B" w14:textId="77777777"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14:paraId="5D6D53FA" w14:textId="53C12C60"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aver chiesto di fruire </w:t>
      </w:r>
      <w:r w:rsidR="002217B8">
        <w:rPr>
          <w:rFonts w:ascii="Calibri" w:hAnsi="Calibri" w:cs="Calibri"/>
          <w:bCs/>
          <w:sz w:val="22"/>
        </w:rPr>
        <w:t xml:space="preserve">periodicamente </w:t>
      </w:r>
      <w:r w:rsidR="007718DB" w:rsidRPr="00BC22B8">
        <w:rPr>
          <w:rFonts w:ascii="Calibri" w:hAnsi="Calibri" w:cs="Calibri"/>
          <w:bCs/>
          <w:sz w:val="22"/>
        </w:rPr>
        <w:t xml:space="preserve">per </w:t>
      </w:r>
      <w:r w:rsidR="002217B8">
        <w:rPr>
          <w:rFonts w:ascii="Calibri" w:hAnsi="Calibri" w:cs="Calibri"/>
          <w:bCs/>
          <w:sz w:val="22"/>
        </w:rPr>
        <w:t>l'</w:t>
      </w:r>
      <w:r w:rsidR="007718DB" w:rsidRPr="00BC22B8">
        <w:rPr>
          <w:rFonts w:ascii="Calibri" w:hAnsi="Calibri" w:cs="Calibri"/>
          <w:bCs/>
          <w:sz w:val="22"/>
        </w:rPr>
        <w:t>anno scolastico 20</w:t>
      </w:r>
      <w:r w:rsidR="00E6329C">
        <w:rPr>
          <w:rFonts w:ascii="Calibri" w:hAnsi="Calibri" w:cs="Calibri"/>
          <w:bCs/>
          <w:sz w:val="22"/>
        </w:rPr>
        <w:t>2</w:t>
      </w:r>
      <w:r w:rsidR="008A46E6">
        <w:rPr>
          <w:rFonts w:ascii="Calibri" w:hAnsi="Calibri" w:cs="Calibri"/>
          <w:bCs/>
          <w:sz w:val="22"/>
        </w:rPr>
        <w:t>4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14386E">
        <w:rPr>
          <w:rFonts w:ascii="Calibri" w:hAnsi="Calibri" w:cs="Calibri"/>
          <w:bCs/>
          <w:sz w:val="22"/>
        </w:rPr>
        <w:t>2</w:t>
      </w:r>
      <w:r w:rsidR="008A46E6">
        <w:rPr>
          <w:rFonts w:ascii="Calibri" w:hAnsi="Calibri" w:cs="Calibri"/>
          <w:bCs/>
          <w:sz w:val="22"/>
        </w:rPr>
        <w:t>5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</w:t>
      </w:r>
      <w:r w:rsidR="00283394">
        <w:rPr>
          <w:rFonts w:ascii="Calibri" w:hAnsi="Calibri" w:cs="Calibri"/>
          <w:bCs/>
          <w:sz w:val="22"/>
        </w:rPr>
        <w:t>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</w:t>
      </w:r>
      <w:proofErr w:type="gramStart"/>
      <w:r w:rsidR="00283394" w:rsidRPr="00BC22B8">
        <w:rPr>
          <w:rFonts w:ascii="Calibri" w:hAnsi="Calibri" w:cs="Calibri"/>
          <w:bCs/>
          <w:sz w:val="22"/>
        </w:rPr>
        <w:t>L.vo</w:t>
      </w:r>
      <w:proofErr w:type="gramEnd"/>
      <w:r w:rsidR="00283394" w:rsidRPr="00BC22B8">
        <w:rPr>
          <w:rFonts w:ascii="Calibri" w:hAnsi="Calibri" w:cs="Calibri"/>
          <w:bCs/>
          <w:sz w:val="22"/>
        </w:rPr>
        <w:t xml:space="preserve"> 151/2001</w:t>
      </w:r>
      <w:r w:rsidR="00283394">
        <w:rPr>
          <w:rFonts w:ascii="Calibri" w:hAnsi="Calibri" w:cs="Calibri"/>
          <w:bCs/>
          <w:sz w:val="22"/>
        </w:rPr>
        <w:t>.</w:t>
      </w:r>
    </w:p>
    <w:p w14:paraId="463B8E5D" w14:textId="77777777"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75D158E1" w14:textId="77777777"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</w:t>
      </w:r>
      <w:proofErr w:type="gramStart"/>
      <w:r w:rsidRPr="00BC22B8">
        <w:rPr>
          <w:rFonts w:ascii="Calibri" w:hAnsi="Calibri" w:cs="Calibri"/>
          <w:sz w:val="22"/>
        </w:rPr>
        <w:t>_  comunicherà</w:t>
      </w:r>
      <w:proofErr w:type="gramEnd"/>
      <w:r w:rsidRPr="00BC22B8">
        <w:rPr>
          <w:rFonts w:ascii="Calibri" w:hAnsi="Calibri" w:cs="Calibri"/>
          <w:sz w:val="22"/>
        </w:rPr>
        <w:t xml:space="preserve">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</w:t>
      </w:r>
      <w:r w:rsidR="00B861C0">
        <w:rPr>
          <w:rFonts w:ascii="Calibri" w:hAnsi="Calibri" w:cs="Calibri"/>
          <w:sz w:val="22"/>
        </w:rPr>
        <w:t xml:space="preserve"> 4 dell'OM </w:t>
      </w:r>
      <w:r w:rsidR="008E745B" w:rsidRPr="00BC22B8">
        <w:rPr>
          <w:rFonts w:ascii="Calibri" w:hAnsi="Calibri" w:cs="Calibri"/>
          <w:sz w:val="22"/>
        </w:rPr>
        <w:t xml:space="preserve"> sulla mobilità. </w:t>
      </w:r>
    </w:p>
    <w:p w14:paraId="7B4B9A6F" w14:textId="77777777"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1E708757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14:paraId="5E04E78D" w14:textId="77777777"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14:paraId="7D33E8FB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78CF" w14:textId="77777777" w:rsidR="00F0606B" w:rsidRDefault="00F0606B">
      <w:r>
        <w:separator/>
      </w:r>
    </w:p>
  </w:endnote>
  <w:endnote w:type="continuationSeparator" w:id="0">
    <w:p w14:paraId="3405F939" w14:textId="77777777" w:rsidR="00F0606B" w:rsidRDefault="00F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4020" w14:textId="77777777"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AD56" w14:textId="77777777" w:rsidR="00F0606B" w:rsidRDefault="00F0606B">
      <w:r>
        <w:separator/>
      </w:r>
    </w:p>
  </w:footnote>
  <w:footnote w:type="continuationSeparator" w:id="0">
    <w:p w14:paraId="3472C3FD" w14:textId="77777777" w:rsidR="00F0606B" w:rsidRDefault="00F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DB1F" w14:textId="77777777"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19835965">
    <w:abstractNumId w:val="0"/>
  </w:num>
  <w:num w:numId="2" w16cid:durableId="104780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DA6"/>
    <w:rsid w:val="000279F4"/>
    <w:rsid w:val="00080645"/>
    <w:rsid w:val="00094850"/>
    <w:rsid w:val="0014386E"/>
    <w:rsid w:val="00147817"/>
    <w:rsid w:val="00175739"/>
    <w:rsid w:val="001C4A64"/>
    <w:rsid w:val="001D3ACA"/>
    <w:rsid w:val="002006DB"/>
    <w:rsid w:val="002217B8"/>
    <w:rsid w:val="00260DC8"/>
    <w:rsid w:val="00283394"/>
    <w:rsid w:val="002B5445"/>
    <w:rsid w:val="002C30F5"/>
    <w:rsid w:val="00300076"/>
    <w:rsid w:val="00300FF1"/>
    <w:rsid w:val="00306B25"/>
    <w:rsid w:val="00323072"/>
    <w:rsid w:val="00325A56"/>
    <w:rsid w:val="00327C03"/>
    <w:rsid w:val="003B2325"/>
    <w:rsid w:val="003E41A4"/>
    <w:rsid w:val="00433406"/>
    <w:rsid w:val="00433B49"/>
    <w:rsid w:val="0047340F"/>
    <w:rsid w:val="00495AB3"/>
    <w:rsid w:val="004A0010"/>
    <w:rsid w:val="004A021F"/>
    <w:rsid w:val="004C2C84"/>
    <w:rsid w:val="005120FE"/>
    <w:rsid w:val="00567FD7"/>
    <w:rsid w:val="00575847"/>
    <w:rsid w:val="005A415B"/>
    <w:rsid w:val="005C583C"/>
    <w:rsid w:val="005D7B90"/>
    <w:rsid w:val="00606AE8"/>
    <w:rsid w:val="006A2FA5"/>
    <w:rsid w:val="006A52FD"/>
    <w:rsid w:val="006B103A"/>
    <w:rsid w:val="007718DB"/>
    <w:rsid w:val="007B0B58"/>
    <w:rsid w:val="00861D24"/>
    <w:rsid w:val="008A46E6"/>
    <w:rsid w:val="008C2F5F"/>
    <w:rsid w:val="008E4904"/>
    <w:rsid w:val="008E5994"/>
    <w:rsid w:val="008E745B"/>
    <w:rsid w:val="00920650"/>
    <w:rsid w:val="009472BC"/>
    <w:rsid w:val="0098423F"/>
    <w:rsid w:val="00987D40"/>
    <w:rsid w:val="00995F34"/>
    <w:rsid w:val="00A3249C"/>
    <w:rsid w:val="00A973ED"/>
    <w:rsid w:val="00AA35AB"/>
    <w:rsid w:val="00AC5268"/>
    <w:rsid w:val="00AD7B3E"/>
    <w:rsid w:val="00B27B1D"/>
    <w:rsid w:val="00B51FBA"/>
    <w:rsid w:val="00B573CC"/>
    <w:rsid w:val="00B861C0"/>
    <w:rsid w:val="00BC22B8"/>
    <w:rsid w:val="00BD6AE7"/>
    <w:rsid w:val="00BE1963"/>
    <w:rsid w:val="00BE67F8"/>
    <w:rsid w:val="00C20302"/>
    <w:rsid w:val="00C27695"/>
    <w:rsid w:val="00C7038D"/>
    <w:rsid w:val="00C7211D"/>
    <w:rsid w:val="00C877B6"/>
    <w:rsid w:val="00CA48D6"/>
    <w:rsid w:val="00CB4EC6"/>
    <w:rsid w:val="00CC030F"/>
    <w:rsid w:val="00CC5CF0"/>
    <w:rsid w:val="00D023EF"/>
    <w:rsid w:val="00D062E3"/>
    <w:rsid w:val="00D17781"/>
    <w:rsid w:val="00D3171D"/>
    <w:rsid w:val="00D33AA5"/>
    <w:rsid w:val="00D851A0"/>
    <w:rsid w:val="00DA1462"/>
    <w:rsid w:val="00DC4008"/>
    <w:rsid w:val="00DE2AC8"/>
    <w:rsid w:val="00E1070C"/>
    <w:rsid w:val="00E11EE1"/>
    <w:rsid w:val="00E15560"/>
    <w:rsid w:val="00E6329C"/>
    <w:rsid w:val="00E702C8"/>
    <w:rsid w:val="00E91C25"/>
    <w:rsid w:val="00E959FA"/>
    <w:rsid w:val="00EC6DA6"/>
    <w:rsid w:val="00ED493E"/>
    <w:rsid w:val="00F05E74"/>
    <w:rsid w:val="00F0606B"/>
    <w:rsid w:val="00F83BA0"/>
    <w:rsid w:val="00FA23D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83C3"/>
  <w15:docId w15:val="{40F1836E-8481-4CBF-8C7F-34DC14C5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Antonietta Toraldo</cp:lastModifiedBy>
  <cp:revision>4</cp:revision>
  <dcterms:created xsi:type="dcterms:W3CDTF">2024-02-24T12:48:00Z</dcterms:created>
  <dcterms:modified xsi:type="dcterms:W3CDTF">2025-03-04T06:32:00Z</dcterms:modified>
</cp:coreProperties>
</file>